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ED" w:rsidRPr="00860EA1" w:rsidRDefault="009D45ED" w:rsidP="009D45ED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9D45ED" w:rsidRPr="00860EA1" w:rsidRDefault="009D45ED" w:rsidP="009D45ED">
      <w:pPr>
        <w:ind w:firstLine="4820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9D45ED" w:rsidRPr="00860EA1" w:rsidRDefault="009D45ED" w:rsidP="009D45ED">
      <w:pPr>
        <w:ind w:firstLine="4678"/>
        <w:jc w:val="center"/>
        <w:rPr>
          <w:b/>
          <w:bCs/>
        </w:rPr>
      </w:pPr>
    </w:p>
    <w:p w:rsidR="009D45ED" w:rsidRDefault="009D45ED" w:rsidP="009D45ED">
      <w:pPr>
        <w:ind w:firstLine="4678"/>
        <w:jc w:val="center"/>
        <w:rPr>
          <w:b/>
          <w:bCs/>
        </w:rPr>
      </w:pPr>
    </w:p>
    <w:p w:rsidR="009D45ED" w:rsidRPr="00F8012C" w:rsidRDefault="009D45ED" w:rsidP="009D45ED">
      <w:pPr>
        <w:ind w:firstLine="4678"/>
        <w:jc w:val="center"/>
        <w:rPr>
          <w:b/>
          <w:bCs/>
        </w:rPr>
      </w:pPr>
    </w:p>
    <w:p w:rsidR="009D45ED" w:rsidRDefault="009D45ED" w:rsidP="009D45ED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</w:r>
      <w:bookmarkStart w:id="0" w:name="_GoBack"/>
      <w:r w:rsidRPr="00F8012C">
        <w:rPr>
          <w:b/>
          <w:bCs/>
        </w:rPr>
        <w:t xml:space="preserve">о </w:t>
      </w:r>
      <w:r>
        <w:rPr>
          <w:b/>
          <w:bCs/>
        </w:rPr>
        <w:t xml:space="preserve">приеме в эксплуатацию </w:t>
      </w:r>
    </w:p>
    <w:p w:rsidR="009D45ED" w:rsidRPr="00F8012C" w:rsidRDefault="009D45ED" w:rsidP="009D45ED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bookmarkEnd w:id="0"/>
    <w:p w:rsidR="009D45ED" w:rsidRDefault="009D45ED" w:rsidP="009D45ED"/>
    <w:p w:rsidR="009D45ED" w:rsidRDefault="009D45ED" w:rsidP="009D45ED">
      <w:proofErr w:type="gramStart"/>
      <w:r w:rsidRPr="00F8012C">
        <w:t xml:space="preserve">от  </w:t>
      </w:r>
      <w:r>
        <w:t>_</w:t>
      </w:r>
      <w:proofErr w:type="gramEnd"/>
      <w:r>
        <w:t>__________________________________________________________________________</w:t>
      </w:r>
    </w:p>
    <w:p w:rsidR="009D45ED" w:rsidRPr="00F8012C" w:rsidRDefault="009D45ED" w:rsidP="009D45E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pt;height:14.95pt" o:ole="">
            <v:imagedata r:id="rId4" o:title=""/>
          </v:shape>
          <o:OLEObject Type="Embed" ProgID="Equation.3" ShapeID="_x0000_i1025" DrawAspect="Content" ObjectID="_1498486187" r:id="rId5"/>
        </w:object>
      </w:r>
    </w:p>
    <w:p w:rsidR="009D45ED" w:rsidRDefault="009D45ED" w:rsidP="009D45ED">
      <w:pPr>
        <w:rPr>
          <w:sz w:val="16"/>
          <w:szCs w:val="16"/>
        </w:rPr>
      </w:pPr>
    </w:p>
    <w:p w:rsidR="009D45ED" w:rsidRPr="00F8012C" w:rsidRDefault="009D45ED" w:rsidP="009D45ED">
      <w:r w:rsidRPr="00F8012C">
        <w:t xml:space="preserve">Место нахождения жилого </w:t>
      </w:r>
      <w:proofErr w:type="gramStart"/>
      <w:r w:rsidRPr="00F8012C">
        <w:t xml:space="preserve">помещения:  </w:t>
      </w:r>
      <w:r>
        <w:t>_</w:t>
      </w:r>
      <w:proofErr w:type="gramEnd"/>
      <w:r>
        <w:t>____________________________________________________________________________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235BA">
        <w:rPr>
          <w:sz w:val="20"/>
          <w:szCs w:val="20"/>
        </w:rPr>
        <w:t>(указывается полный адрес: субъект Российской Федерации,</w:t>
      </w:r>
    </w:p>
    <w:p w:rsidR="009D45ED" w:rsidRPr="00F8012C" w:rsidRDefault="009D45ED" w:rsidP="009D45ED">
      <w:r>
        <w:t>_____________________________________________________________________________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9D45ED" w:rsidRPr="00F8012C" w:rsidRDefault="009D45ED" w:rsidP="009D45ED">
      <w:r>
        <w:t>_____________________________________________________________________________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9D45ED" w:rsidRDefault="009D45ED" w:rsidP="009D45ED">
      <w:r w:rsidRPr="00F8012C">
        <w:t xml:space="preserve">Собственник(и) жилого </w:t>
      </w:r>
      <w:proofErr w:type="gramStart"/>
      <w:r w:rsidRPr="00F8012C">
        <w:t xml:space="preserve">помещения:  </w:t>
      </w:r>
      <w:r>
        <w:t>_</w:t>
      </w:r>
      <w:proofErr w:type="gramEnd"/>
      <w:r>
        <w:t>____________________________________________</w:t>
      </w:r>
    </w:p>
    <w:p w:rsidR="009D45ED" w:rsidRPr="008235BA" w:rsidRDefault="009D45ED" w:rsidP="009D45ED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9D45ED" w:rsidRDefault="009D45ED" w:rsidP="009D45ED">
      <w:r w:rsidRPr="00F8012C">
        <w:t xml:space="preserve">Прошу </w:t>
      </w:r>
      <w:r>
        <w:t>принять в эксплуатацию после ____________________________________________</w:t>
      </w:r>
    </w:p>
    <w:p w:rsidR="009D45ED" w:rsidRPr="008235BA" w:rsidRDefault="009D45ED" w:rsidP="009D45ED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9D45ED" w:rsidRPr="008235BA" w:rsidRDefault="009D45ED" w:rsidP="009D45ED">
      <w:pPr>
        <w:rPr>
          <w:sz w:val="20"/>
          <w:szCs w:val="20"/>
        </w:rPr>
      </w:pPr>
      <w:r w:rsidRPr="00F8012C">
        <w:t xml:space="preserve">жилого помещения, занимаемого на </w:t>
      </w:r>
      <w:proofErr w:type="gramStart"/>
      <w:r w:rsidRPr="00F8012C">
        <w:t xml:space="preserve">основании  </w:t>
      </w:r>
      <w:r w:rsidRPr="008235BA">
        <w:rPr>
          <w:sz w:val="20"/>
          <w:szCs w:val="20"/>
        </w:rPr>
        <w:t>_</w:t>
      </w:r>
      <w:proofErr w:type="gramEnd"/>
      <w:r w:rsidRPr="008235B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9D45ED" w:rsidRPr="008235BA" w:rsidRDefault="009D45ED" w:rsidP="009D45ED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9D45ED" w:rsidRDefault="009D45ED" w:rsidP="009D45ED">
      <w:pPr>
        <w:ind w:firstLine="720"/>
      </w:pPr>
      <w:r>
        <w:t>Ремонтные работы производились на основании:</w:t>
      </w:r>
    </w:p>
    <w:p w:rsidR="009D45ED" w:rsidRDefault="009D45ED" w:rsidP="009D45ED">
      <w:pPr>
        <w:ind w:firstLine="720"/>
        <w:jc w:val="both"/>
      </w:pPr>
      <w:r>
        <w:t>1. Решения «О согласовании переустройства и (или) перепланировки жилого помещения» от _______________________ № ________.</w:t>
      </w:r>
    </w:p>
    <w:p w:rsidR="009D45ED" w:rsidRPr="008235BA" w:rsidRDefault="009D45ED" w:rsidP="009D45ED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9D45ED" w:rsidRPr="008235BA" w:rsidRDefault="009D45ED" w:rsidP="009D45ED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9D45ED" w:rsidRPr="008235BA" w:rsidRDefault="009D45ED" w:rsidP="009D45ED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9D45ED" w:rsidRDefault="009D45ED" w:rsidP="009D45ED">
      <w:pPr>
        <w:jc w:val="both"/>
      </w:pPr>
    </w:p>
    <w:p w:rsidR="009D45ED" w:rsidRPr="008235BA" w:rsidRDefault="009D45ED" w:rsidP="009D45ED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.1pt;height:14.95pt" o:ole="">
            <v:imagedata r:id="rId6" o:title=""/>
          </v:shape>
          <o:OLEObject Type="Embed" ProgID="Equation.3" ShapeID="_x0000_i1026" DrawAspect="Content" ObjectID="_1498486188" r:id="rId7"/>
        </w:object>
      </w:r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D45ED" w:rsidRPr="00671229" w:rsidRDefault="009D45ED" w:rsidP="009D45ED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D45ED" w:rsidRPr="00671229" w:rsidRDefault="009D45ED" w:rsidP="009D45ED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9D45ED" w:rsidRDefault="009D45ED" w:rsidP="009D45ED">
      <w:pPr>
        <w:ind w:firstLine="720"/>
        <w:jc w:val="both"/>
      </w:pPr>
    </w:p>
    <w:p w:rsidR="009D45ED" w:rsidRPr="00762529" w:rsidRDefault="009D45ED" w:rsidP="009D45ED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9D45ED" w:rsidRPr="00762529" w:rsidRDefault="009D45ED" w:rsidP="009D45ED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9D45ED" w:rsidRPr="00762529" w:rsidRDefault="009D45ED" w:rsidP="009D45ED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9D45ED" w:rsidRPr="00762529" w:rsidRDefault="009D45ED" w:rsidP="009D45ED">
      <w:pPr>
        <w:ind w:firstLine="720"/>
        <w:jc w:val="both"/>
        <w:rPr>
          <w:sz w:val="20"/>
          <w:szCs w:val="20"/>
        </w:rPr>
      </w:pPr>
      <w:r>
        <w:t xml:space="preserve">4. </w:t>
      </w:r>
      <w:r w:rsidRPr="002E7B82">
        <w:t>Предъявленное к приему в эксплуатацию завершенное переустройством и (или) перепланировкой жилое помещение имеет следующие</w:t>
      </w:r>
      <w:r>
        <w:t xml:space="preserve"> показатели: </w:t>
      </w:r>
      <w:r w:rsidRPr="00762529">
        <w:rPr>
          <w:sz w:val="20"/>
          <w:szCs w:val="20"/>
        </w:rPr>
        <w:t>________________________</w:t>
      </w:r>
    </w:p>
    <w:p w:rsidR="009D45ED" w:rsidRPr="00762529" w:rsidRDefault="009D45ED" w:rsidP="009D45ED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9D45ED" w:rsidRPr="00762529" w:rsidRDefault="009D45ED" w:rsidP="009D45ED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lastRenderedPageBreak/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9D45ED" w:rsidRDefault="009D45ED" w:rsidP="009D45ED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9D45ED" w:rsidRDefault="009D45ED" w:rsidP="009D45ED">
      <w:pPr>
        <w:ind w:firstLine="720"/>
        <w:jc w:val="both"/>
      </w:pPr>
    </w:p>
    <w:p w:rsidR="009D45ED" w:rsidRDefault="009D45ED" w:rsidP="009D45ED">
      <w:pPr>
        <w:ind w:firstLine="709"/>
        <w:jc w:val="both"/>
      </w:pPr>
      <w:r w:rsidRPr="00F8012C">
        <w:t>К заявлению прилагаются следующие документы:</w:t>
      </w:r>
    </w:p>
    <w:p w:rsidR="009D45ED" w:rsidRPr="00F8012C" w:rsidRDefault="009D45ED" w:rsidP="009D45ED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9D45ED" w:rsidRPr="00762529" w:rsidTr="00B16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9D45ED" w:rsidRPr="00762529" w:rsidRDefault="009D45ED" w:rsidP="00B16676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9D45ED" w:rsidRPr="008E5BA0" w:rsidRDefault="009D45ED" w:rsidP="00B16676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9D45ED" w:rsidRPr="00762529" w:rsidRDefault="009D45ED" w:rsidP="00B16676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9D45ED" w:rsidRPr="00762529" w:rsidRDefault="009D45ED" w:rsidP="00B16676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9D45ED" w:rsidRPr="00762529" w:rsidTr="00B16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9D45ED" w:rsidRPr="00762529" w:rsidRDefault="009D45ED" w:rsidP="00B16676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9D45ED" w:rsidRPr="008E5BA0" w:rsidRDefault="009D45ED" w:rsidP="00B16676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9D45ED" w:rsidRPr="00762529" w:rsidRDefault="009D45ED" w:rsidP="00B166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5ED" w:rsidRDefault="009D45ED" w:rsidP="009D45ED">
      <w:pPr>
        <w:ind w:firstLine="720"/>
        <w:jc w:val="both"/>
      </w:pPr>
    </w:p>
    <w:p w:rsidR="009D45ED" w:rsidRPr="006014E8" w:rsidRDefault="009D45ED" w:rsidP="009D45ED">
      <w:pPr>
        <w:ind w:firstLine="720"/>
        <w:jc w:val="both"/>
      </w:pPr>
    </w:p>
    <w:p w:rsidR="009D45ED" w:rsidRDefault="009D45ED" w:rsidP="009D45ED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9D45ED" w:rsidRPr="00F8012C" w:rsidRDefault="009D45ED" w:rsidP="009D45ED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9D45ED" w:rsidRPr="00860EA1" w:rsidTr="00B1667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5ED" w:rsidRPr="00860EA1" w:rsidRDefault="009D45ED" w:rsidP="00B16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5ED" w:rsidRPr="00860EA1" w:rsidRDefault="009D45ED" w:rsidP="00B16676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5ED" w:rsidRPr="00860EA1" w:rsidRDefault="009D45ED" w:rsidP="00B1667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r w:rsidRPr="00860EA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5ED" w:rsidRPr="00860EA1" w:rsidRDefault="009D45ED" w:rsidP="00B16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5ED" w:rsidRPr="00860EA1" w:rsidRDefault="009D45ED" w:rsidP="00B16676"/>
        </w:tc>
      </w:tr>
      <w:tr w:rsidR="009D45ED" w:rsidRPr="00860EA1" w:rsidTr="00B1667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ED" w:rsidRPr="00860EA1" w:rsidRDefault="009D45ED" w:rsidP="00B16676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D45ED" w:rsidRPr="00860EA1" w:rsidRDefault="009D45ED" w:rsidP="009D45ED"/>
    <w:p w:rsidR="009D45ED" w:rsidRPr="00860EA1" w:rsidRDefault="009D45ED" w:rsidP="009D45ED"/>
    <w:p w:rsidR="009D45ED" w:rsidRPr="00860EA1" w:rsidRDefault="009D45ED" w:rsidP="009D45ED">
      <w:pPr>
        <w:pStyle w:val="a3"/>
        <w:ind w:firstLine="720"/>
        <w:jc w:val="both"/>
      </w:pPr>
    </w:p>
    <w:p w:rsidR="009D45ED" w:rsidRPr="00860EA1" w:rsidRDefault="009D45ED" w:rsidP="009D45ED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9D45ED" w:rsidRPr="00C44889" w:rsidRDefault="009D45ED" w:rsidP="009D45ED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461CDC" w:rsidRPr="009D45ED" w:rsidRDefault="00461CDC">
      <w:pPr>
        <w:rPr>
          <w:lang w:val="x-none"/>
        </w:rPr>
      </w:pPr>
    </w:p>
    <w:sectPr w:rsidR="00461CDC" w:rsidRPr="009D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64"/>
    <w:rsid w:val="00323A64"/>
    <w:rsid w:val="00461CDC"/>
    <w:rsid w:val="009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2421-3D73-4DB2-8979-C9A5684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5E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45E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9D45ED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D45E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2015-07-15T14:23:00Z</dcterms:created>
  <dcterms:modified xsi:type="dcterms:W3CDTF">2015-07-15T14:23:00Z</dcterms:modified>
</cp:coreProperties>
</file>